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Hội Thánh Tin Lành Ân Điển Anaheim, CA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Chương Trình Đọc Kinh Thánh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(Ba năm đọc hết một lần- Lần thứ tư)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Tên _______________________________________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140" w:rsidRP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“Khá kính sợ Đức Chúa Trời và giữ các điều răn Ngài;</w:t>
      </w:r>
    </w:p>
    <w:p w:rsidR="002F1140" w:rsidRP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 ấy là trọn phận sự của ngươi.  </w:t>
      </w:r>
    </w:p>
    <w:p w:rsidR="002F1140" w:rsidRP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Vì Đức Chúa Trời sẽ đem đoán xét các công việc.”</w:t>
      </w:r>
    </w:p>
    <w:p w:rsidR="002F1140" w:rsidRP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Truyền Đạo 12:13-14a – </w:t>
      </w:r>
      <w:r w:rsidRPr="002F1140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Ecclesiastes 12:13-14a</w:t>
      </w:r>
    </w:p>
    <w:p w:rsidR="002F1140" w:rsidRP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</w:rPr>
        <w:t>"</w:t>
      </w:r>
      <w:r w:rsidRPr="002F1140">
        <w:rPr>
          <w:rFonts w:ascii="Cambria" w:eastAsia="Times New Roman" w:hAnsi="Cambria" w:cs="Times New Roman"/>
          <w:i/>
          <w:iCs/>
          <w:color w:val="111111"/>
          <w:sz w:val="20"/>
          <w:szCs w:val="20"/>
          <w:shd w:val="clear" w:color="auto" w:fill="FFFFFF"/>
        </w:rPr>
        <w:t>Fear God and keep His commandments, for this is the whole duty of man. </w:t>
      </w:r>
    </w:p>
    <w:p w:rsidR="002F1140" w:rsidRP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i/>
          <w:iCs/>
          <w:color w:val="111111"/>
          <w:sz w:val="20"/>
          <w:szCs w:val="20"/>
          <w:shd w:val="clear" w:color="auto" w:fill="FFFFFF"/>
        </w:rPr>
        <w:t>For God will bring every deed into judgement.”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F1140" w:rsidRPr="002F1140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Thứ Hai 14/11/2022</w:t>
      </w:r>
    </w:p>
    <w:p w:rsidR="002F1140" w:rsidRPr="002F1140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Ma-thi-ơ 4</w:t>
      </w:r>
    </w:p>
    <w:p w:rsidR="002F1140" w:rsidRPr="002F1140" w:rsidRDefault="002F1140" w:rsidP="002F11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Chúa Giê-xu đã dùng điều gì để chiến thắng cám dỗ của ma-quỷ? ________________________________________________________________</w:t>
      </w:r>
    </w:p>
    <w:p w:rsidR="002F1140" w:rsidRPr="002F1140" w:rsidRDefault="002F1140" w:rsidP="002F11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Xin kể tên bốn môn đồ đầu tiên của Chúa Giê-xu? 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Bạn có nhớ mình đã được Chúa kêu gọi theo Ngài lúc nào không? _____________________________________________________________</w:t>
      </w:r>
    </w:p>
    <w:p w:rsidR="002F1140" w:rsidRPr="002F1140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Thứ Ba 15/11/2022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Ma-thi-ơ 5</w:t>
      </w:r>
    </w:p>
    <w:p w:rsidR="002F1140" w:rsidRPr="002F1140" w:rsidRDefault="002F1140" w:rsidP="002F1140">
      <w:pPr>
        <w:numPr>
          <w:ilvl w:val="0"/>
          <w:numId w:val="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Nhờ đâu chúng ta có thể vui mừng khi bị bách hại ? ___________</w:t>
      </w:r>
    </w:p>
    <w:p w:rsidR="002F1140" w:rsidRPr="002F1140" w:rsidRDefault="002F1140" w:rsidP="002F1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4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Chúa muốn chúng ta sống như thế nào giữa thế gian khi Ngài dùng hình ảnh muối và ánh sáng? _______________________________</w:t>
      </w:r>
    </w:p>
    <w:p w:rsidR="002F1140" w:rsidRPr="002F1140" w:rsidRDefault="002F1140" w:rsidP="002F1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Câu nào trong đoạn này cho thấy Chúa mong muốn chúng ta đạt đến một tiêu chuẩn rất cao trong nếp sống? _______________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Thứ Tư 16/11/2022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Ma-thi-ơ 6</w:t>
      </w:r>
    </w:p>
    <w:p w:rsidR="002F1140" w:rsidRPr="002F1140" w:rsidRDefault="002F1140" w:rsidP="002F114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Từ câu 1-18, nói lên một nguyên tắc nào trong sự ban thưởng của Chúa? __________________________________________________________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“Con mắt” trong câu 22 ám chỉ điều gì? _________________________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“Ma-môn” trong câu 24 là gì ? ____________________________________</w:t>
      </w:r>
    </w:p>
    <w:p w:rsidR="002F1140" w:rsidRPr="002F1140" w:rsidRDefault="002F1140" w:rsidP="002F1140">
      <w:pPr>
        <w:numPr>
          <w:ilvl w:val="0"/>
          <w:numId w:val="9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Ý tưởng nào cho thấy Chúa cũng sẵn sàng cung cấp cho chúng ta nhu cầu cơm ăn áo mặc? _______________________________________</w:t>
      </w:r>
    </w:p>
    <w:p w:rsidR="002F1140" w:rsidRPr="002F1140" w:rsidRDefault="002F1140" w:rsidP="002F1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lastRenderedPageBreak/>
        <w:t>Xin giải nghĩa câu 33a. ____________________________________________</w:t>
      </w:r>
    </w:p>
    <w:p w:rsidR="002F1140" w:rsidRPr="002F1140" w:rsidRDefault="002F1140" w:rsidP="002F1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Thứ Năm 17/11/2022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Ma-thi-ơ 7</w:t>
      </w:r>
    </w:p>
    <w:p w:rsidR="002F1140" w:rsidRPr="002F1140" w:rsidRDefault="002F1140" w:rsidP="002F1140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Trong cái nhìn của Chúa, thế nào là “giả hình”? ______________________________________________________________________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Bạn đã từng nhận được lời hứa trong câu 7 &amp; 8 cho chính mình chưa?_________________________________________________________</w:t>
      </w:r>
    </w:p>
    <w:p w:rsidR="002F1140" w:rsidRPr="002F1140" w:rsidRDefault="002F1140" w:rsidP="002F114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Làm thế nào để biết cây nào là tốt và cây nào là xấu? 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Dựa trên yếu tố nào để biết mình khôn hay dại? _______________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Thứ Sáu 18/11/2022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Ma-thi-ơ 8</w:t>
      </w:r>
    </w:p>
    <w:p w:rsidR="002F1140" w:rsidRPr="002F1140" w:rsidRDefault="002F1140" w:rsidP="002F1140">
      <w:pPr>
        <w:numPr>
          <w:ilvl w:val="0"/>
          <w:numId w:val="15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Những phép lạ nào Chúa đã thi thố trong các câu 1-17? 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Yếu tố nào nơi thầy đội được Chúa khen?_______________________</w:t>
      </w:r>
    </w:p>
    <w:p w:rsidR="002F1140" w:rsidRPr="002F1140" w:rsidRDefault="002F1140" w:rsidP="002F114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Ai nói những lời trong câu 29? ___________________________________</w:t>
      </w:r>
    </w:p>
    <w:p w:rsidR="002F1140" w:rsidRPr="002F1140" w:rsidRDefault="002F1140" w:rsidP="002F1140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 xml:space="preserve">Tại sao dân thành bảo Chúa "đi ra khỏi xứ mình"? </w:t>
      </w:r>
      <w:r w:rsidRPr="002F1140">
        <w:rPr>
          <w:rFonts w:ascii="Cambria" w:eastAsia="Times New Roman" w:hAnsi="Cambria" w:cs="Times New Roman"/>
          <w:color w:val="000000"/>
          <w:sz w:val="18"/>
          <w:szCs w:val="18"/>
        </w:rPr>
        <w:t>(xem thêm Mác 5:1-15)?</w:t>
      </w:r>
      <w:r w:rsidRPr="002F1140">
        <w:rPr>
          <w:rFonts w:ascii="Cambria" w:eastAsia="Times New Roman" w:hAnsi="Cambria" w:cs="Times New Roman"/>
          <w:color w:val="000000"/>
        </w:rPr>
        <w:t xml:space="preserve"> _________________________________________________________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Thứ Bảy 19/11/2022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Ma-thi-ơ 9</w:t>
      </w:r>
    </w:p>
    <w:p w:rsidR="002F1140" w:rsidRPr="002F1140" w:rsidRDefault="002F1140" w:rsidP="002F1140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Vì sao các thầy thông giáo nói Chúa lộng ngôn? ________________</w:t>
      </w:r>
    </w:p>
    <w:p w:rsidR="002F1140" w:rsidRPr="002F1140" w:rsidRDefault="002F1140" w:rsidP="002F1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Nói và làm, điều nào khó hơn? ___________________________________</w:t>
      </w:r>
    </w:p>
    <w:p w:rsidR="002F1140" w:rsidRPr="002F1140" w:rsidRDefault="002F1140" w:rsidP="002F1140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Vì sao "bọn thổi sáo" bị đuổi ra ngoài, không được chứng kiến phép lạ? ____________________________________________________________</w:t>
      </w:r>
    </w:p>
    <w:p w:rsidR="002F1140" w:rsidRPr="002F1140" w:rsidRDefault="002F1140" w:rsidP="002F1140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Người Pha-ri-si đã xúc phạm Chúa qua nhận  định nào? _______</w:t>
      </w:r>
    </w:p>
    <w:p w:rsidR="002F1140" w:rsidRPr="002F1140" w:rsidRDefault="002F1140" w:rsidP="002F1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Chúa Nhật 20/11/2022</w:t>
      </w:r>
    </w:p>
    <w:p w:rsidR="002F1140" w:rsidRP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b/>
          <w:bCs/>
          <w:color w:val="000000"/>
        </w:rPr>
        <w:t>Ma-thi-ơ 10</w:t>
      </w:r>
    </w:p>
    <w:p w:rsidR="002F1140" w:rsidRPr="002F1140" w:rsidRDefault="002F1140" w:rsidP="002F1140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Chúa giao sứ mạng nào cho các sứ đồ? __________________________</w:t>
      </w:r>
    </w:p>
    <w:p w:rsidR="002F1140" w:rsidRPr="002F1140" w:rsidRDefault="002F1140" w:rsidP="002F1140">
      <w:pPr>
        <w:spacing w:after="0" w:line="240" w:lineRule="auto"/>
        <w:ind w:left="435"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Xin chọn hai trong số những lời dặn dò của Chúa Giê-xu khi Ngài sai phái họ, mà bạn thích nhất? ___________________________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lastRenderedPageBreak/>
        <w:t>Theo bạn, điều kiện nào là khó nhất khi làm sứ giả của Chúa?_</w:t>
      </w:r>
    </w:p>
    <w:p w:rsidR="002F1140" w:rsidRPr="002F1140" w:rsidRDefault="002F1140" w:rsidP="002F11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0">
        <w:rPr>
          <w:rFonts w:ascii="Cambria" w:eastAsia="Times New Roman" w:hAnsi="Cambria" w:cs="Times New Roman"/>
          <w:color w:val="000000"/>
        </w:rPr>
        <w:t>______________________________________________________________________</w:t>
      </w:r>
    </w:p>
    <w:p w:rsidR="002F1140" w:rsidRPr="002F1140" w:rsidRDefault="002F1140" w:rsidP="002F1140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2F1140">
        <w:rPr>
          <w:rFonts w:ascii="Cambria" w:eastAsia="Times New Roman" w:hAnsi="Cambria" w:cs="Times New Roman"/>
          <w:color w:val="000000"/>
        </w:rPr>
        <w:t>Câu nào cho thấy Chúa đặt sứ giả của Ngài ngang hàng với Ngài? _______________________________________________________________</w:t>
      </w:r>
    </w:p>
    <w:p w:rsidR="00966183" w:rsidRDefault="00966183"/>
    <w:sectPr w:rsidR="00966183" w:rsidSect="002F1140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6F4D"/>
    <w:multiLevelType w:val="multilevel"/>
    <w:tmpl w:val="6694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556C"/>
    <w:multiLevelType w:val="multilevel"/>
    <w:tmpl w:val="A61AD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E53EE"/>
    <w:multiLevelType w:val="multilevel"/>
    <w:tmpl w:val="2A6A7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C5F"/>
    <w:multiLevelType w:val="multilevel"/>
    <w:tmpl w:val="1D28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33A84"/>
    <w:multiLevelType w:val="multilevel"/>
    <w:tmpl w:val="48461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41068"/>
    <w:multiLevelType w:val="multilevel"/>
    <w:tmpl w:val="11F66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66E42"/>
    <w:multiLevelType w:val="multilevel"/>
    <w:tmpl w:val="2E40D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070C2"/>
    <w:multiLevelType w:val="multilevel"/>
    <w:tmpl w:val="0F5C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C25F1"/>
    <w:multiLevelType w:val="multilevel"/>
    <w:tmpl w:val="971C8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C0A3C"/>
    <w:multiLevelType w:val="multilevel"/>
    <w:tmpl w:val="BF802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A4879"/>
    <w:multiLevelType w:val="multilevel"/>
    <w:tmpl w:val="2E1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91776"/>
    <w:multiLevelType w:val="multilevel"/>
    <w:tmpl w:val="82A6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E47EB"/>
    <w:multiLevelType w:val="multilevel"/>
    <w:tmpl w:val="6C2C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A1D4D"/>
    <w:multiLevelType w:val="multilevel"/>
    <w:tmpl w:val="B290D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A5399"/>
    <w:multiLevelType w:val="multilevel"/>
    <w:tmpl w:val="C3BED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470BB"/>
    <w:multiLevelType w:val="multilevel"/>
    <w:tmpl w:val="1A4C2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30852"/>
    <w:multiLevelType w:val="multilevel"/>
    <w:tmpl w:val="B3986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9F3C7B"/>
    <w:multiLevelType w:val="multilevel"/>
    <w:tmpl w:val="02444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10750"/>
    <w:multiLevelType w:val="multilevel"/>
    <w:tmpl w:val="4EAA2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AA683D"/>
    <w:multiLevelType w:val="multilevel"/>
    <w:tmpl w:val="8DAE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10"/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2"/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7"/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9"/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0"/>
  </w:num>
  <w:num w:numId="24">
    <w:abstractNumId w:val="8"/>
    <w:lvlOverride w:ilvl="0">
      <w:lvl w:ilvl="0">
        <w:numFmt w:val="decimal"/>
        <w:lvlText w:val="%1."/>
        <w:lvlJc w:val="left"/>
      </w:lvl>
    </w:lvlOverride>
  </w:num>
  <w:num w:numId="25">
    <w:abstractNumId w:val="4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0"/>
    <w:rsid w:val="002F1140"/>
    <w:rsid w:val="009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56F72-9642-4E68-B47F-43DA7999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</cp:revision>
  <dcterms:created xsi:type="dcterms:W3CDTF">2022-11-12T07:14:00Z</dcterms:created>
  <dcterms:modified xsi:type="dcterms:W3CDTF">2022-11-12T07:15:00Z</dcterms:modified>
</cp:coreProperties>
</file>